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בנק משחקי גיבוש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קריטריונים לסינון משחקי גיבוש (מקום, זמן, גודל קבוצה)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בין משחק למטרה החברתית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בחירת משחק מתאים למגבלות נתונות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המשחקים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המפה העיוורת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10 דקות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מרוץ השליחים השקט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קבלת החלטות ומשא ומתן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הזרם השקט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גודל הקבוצה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המשחק מתאים לכל הכיתה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המטרה של המשחק היא ריכוז, קשב ורוגע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מצוין בזמן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המשחק מסומן כ"בלי מגע"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זו המטרה המוצהרת של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המשחק מתבצע בחוץ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המפה העיוורת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החלטות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3. 10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חלק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הכנה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משחק למטרה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(לתכנן ולבנות יחד במשאבים מוגבלים)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(תקשורת מדויקת והקשבה)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(התבוננות ותשומת לב)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(קבלת החלטות ומשא ומתן)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(לעזור שאף אחד לא יישאר מחוץ לקבוצה)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תכנון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תבחר משחק שמתאים ל-15 דקות, לכל הכיתה ולא דורש הכנה (למשל "הקשר שמתיר את עצמו"), ותסביר את ההתאמה לכל אחד מהתנאים.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אפשרית: "הנחש העיוור" או "הקשר שמתיר את עצמו" - כי הם דורשים הובלה, סבלנות והסתמכות על האחר.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מקום, זמן וגודל קבוצה (אפשר גם צורך במגע)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המפה העיוורת, הגשר מנייר או קופסת המשימות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משחק עם הכנה קלה דורש הכנת ציוד פשוט מראש, ואילו משחק בלי הכנה אפשר להתחיל בו מיד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את הדף בזוגות כדי לחזק גם שיתוף פעולה תוך כדי הלמידה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לקשר כל תשובה למשחק האמיתי מהבנק ולהדגים אותו בקצרה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לעודד נימוק מבוסס על הקריטריונים שנלמדו ולא רק בחירה חופשית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בנק משחקי גיבוש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בעמוד מוצג בנק של 40 משחקי גיבוש לכיתה, שאפשר לסנן לפי מקום, זמן, גודל קבוצה וצורך במגע או בהכנה. בדף זה נתרגל להכיר את סוגי המשחקים ואת הקריטריונים לבחירה שלהם.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המשחקים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משחק מיועד לזוגות ולא לקבוצה גדולה?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המפה העיוורת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הגשר מנייר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פאזל כיתתי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עץ הכיתה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זמן אורך המשחק "סופרים עד 20"?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30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משחק מתאים לחוץ ודורש הכנה קלה?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מרוץ השליחים השקט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הזרם השקט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 המנהיג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סיפור במילה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המטרה העיקרית של המשחק "האי הבודד"?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קבלת החלטות ומשא ומתן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זכירת שמות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ריכוז וקשב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תקשורת בלי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משחק לא דורש הכנה כלל ומתאים לכל הכיתה?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הזרם השקט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הגשר מנייר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המגדל הגבוה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קופסת המשימות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מהו אחד הקריטריונים לסינון משחקים בבנק?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צבע השיער של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גודל הקבוצה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מספר החלונות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היום בשבוע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"כולם על הכיסאות" מתאים לקבוצות קטנות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"הזרם השקט" עוסק בריכוז ובקשב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"הגשר מנייר" אורך 30 דקות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"מי המנהיג" דורש מגע בין המשתתפים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"פאזל כיתתי" נועד לגרום לכל תלמיד להרגיש חלק חשוב מהשלם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"מרוץ השליחים השקט" מתבצע בתוך הכיתה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המשחק __________ עוסק בתקשורת מדויקת ומתאים לזוגות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במשחק "האי הבודד" מתרגלים קבלת __________ בקבוצה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המשחק "הזרם השקט" אורך __________ דקות בלבד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במשחק "פאזל כיתתי" לומדים שכל אחד הוא __________ חשוב מהשלם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משחק שמסומן כ"__________ קלה" דורש ציוד פשוט מראש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משחק למטרה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הגשר מנייר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קבלת החלטות ומשא ומתן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המפה העיוורת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לעזור שאף אחד לא יישאר מחוץ לקבוצה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מי המנהיג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תקשורת מדויקת והקשבה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האי הבודד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לתכנן ולבנות יחד במשאבים מוגבלים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כולם על הכיסאות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התבוננות ותשומת לב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תכנון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דמיינו שיש לכם 15 דקות בלבד, כל הכיתה משתתפת, ואין אפשרות להכין משהו מראש. בחרו משחק מתאים מהבנק והסבירו מדוע הוא עונה על כל התנאים.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משחק אחד מהבנק שלדעתכם הכי מתאים לחיזוק אמון בין תלמידים, ונמקו את הבחירה בקצרה.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שלושה קריטריונים שלפיהם אפשר לסנן משחקים בבנק?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למשחק שמתאים לקבוצות קטנות ולא לכל הכיתה.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משחק עם "הכנה קלה" למשחק "בלי הכנה"?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בנק משחקי גיבוש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